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  <w:gridCol w:w="1296"/>
      </w:tblGrid>
      <w:tr w:rsidR="00C51BCD" w:rsidRPr="000478FD" w14:paraId="1EBD923F" w14:textId="77777777" w:rsidTr="00E4171A">
        <w:trPr>
          <w:trHeight w:val="556"/>
        </w:trPr>
        <w:tc>
          <w:tcPr>
            <w:tcW w:w="4286" w:type="pct"/>
            <w:shd w:val="clear" w:color="auto" w:fill="auto"/>
            <w:vAlign w:val="bottom"/>
          </w:tcPr>
          <w:p w14:paraId="3D929E93" w14:textId="77777777" w:rsidR="00C51BCD" w:rsidRPr="000478FD" w:rsidRDefault="00C51BCD" w:rsidP="00E4171A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shd w:val="clear" w:color="auto" w:fill="auto"/>
            <w:vAlign w:val="bottom"/>
          </w:tcPr>
          <w:p w14:paraId="3CDA5361" w14:textId="77777777" w:rsidR="00C51BCD" w:rsidRPr="000478FD" w:rsidRDefault="00C51BCD" w:rsidP="00E4171A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0478FD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7A9BC83E" wp14:editId="455DF653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BCD" w:rsidRPr="000478FD" w14:paraId="29BAB418" w14:textId="77777777" w:rsidTr="00E4171A">
        <w:trPr>
          <w:trHeight w:val="294"/>
        </w:trPr>
        <w:tc>
          <w:tcPr>
            <w:tcW w:w="4286" w:type="pct"/>
            <w:shd w:val="clear" w:color="auto" w:fill="D9E2F3" w:themeFill="accent5" w:themeFillTint="33"/>
            <w:vAlign w:val="center"/>
          </w:tcPr>
          <w:p w14:paraId="69A044D7" w14:textId="00A900F0" w:rsidR="00C51BCD" w:rsidRPr="000478FD" w:rsidRDefault="009912F8" w:rsidP="00E4171A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 xml:space="preserve">PHIẾU </w:t>
            </w:r>
            <w:r w:rsidR="00CC5DBF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ĐĂNG KÝ</w:t>
            </w:r>
            <w:r w:rsidR="00C51BCD" w:rsidRPr="00C51BCD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 xml:space="preserve"> XÉT VÀ CÔNG NHẬN TỐT NGHIỆP</w:t>
            </w:r>
          </w:p>
        </w:tc>
        <w:tc>
          <w:tcPr>
            <w:tcW w:w="714" w:type="pct"/>
            <w:vMerge/>
            <w:vAlign w:val="center"/>
          </w:tcPr>
          <w:p w14:paraId="447DD0A9" w14:textId="77777777" w:rsidR="00C51BCD" w:rsidRPr="000478FD" w:rsidRDefault="00C51BCD" w:rsidP="00E4171A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</w:tr>
    </w:tbl>
    <w:p w14:paraId="705B7AE1" w14:textId="60EAEA5D" w:rsidR="008429D8" w:rsidRPr="004B7EB8" w:rsidRDefault="00242DDA" w:rsidP="004B7EB8">
      <w:pPr>
        <w:tabs>
          <w:tab w:val="left" w:pos="851"/>
          <w:tab w:val="left" w:pos="2127"/>
          <w:tab w:val="right" w:leader="dot" w:pos="7938"/>
        </w:tabs>
        <w:spacing w:before="360" w:after="120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8429D8" w:rsidRPr="004B7EB8">
        <w:rPr>
          <w:rFonts w:ascii="Tahoma" w:hAnsi="Tahoma" w:cs="Tahoma"/>
          <w:b/>
          <w:bCs/>
          <w:color w:val="2F5496" w:themeColor="accent5" w:themeShade="BF"/>
          <w:sz w:val="24"/>
          <w:szCs w:val="24"/>
        </w:rPr>
        <w:t>Kính gửi:</w:t>
      </w:r>
      <w:r w:rsidR="008429D8" w:rsidRPr="004B7EB8">
        <w:rPr>
          <w:rFonts w:ascii="Tahoma" w:hAnsi="Tahoma" w:cs="Tahoma"/>
          <w:color w:val="2F5496" w:themeColor="accent5" w:themeShade="BF"/>
          <w:sz w:val="24"/>
          <w:szCs w:val="24"/>
        </w:rPr>
        <w:tab/>
        <w:t xml:space="preserve">- Ban Điều hành Trường Đại học Văn </w:t>
      </w:r>
      <w:proofErr w:type="gramStart"/>
      <w:r w:rsidR="008429D8" w:rsidRPr="004B7EB8">
        <w:rPr>
          <w:rFonts w:ascii="Tahoma" w:hAnsi="Tahoma" w:cs="Tahoma"/>
          <w:color w:val="2F5496" w:themeColor="accent5" w:themeShade="BF"/>
          <w:sz w:val="24"/>
          <w:szCs w:val="24"/>
        </w:rPr>
        <w:t>Hiến;</w:t>
      </w:r>
      <w:proofErr w:type="gramEnd"/>
    </w:p>
    <w:p w14:paraId="2D08049D" w14:textId="72C05C37" w:rsidR="008429D8" w:rsidRPr="004B7EB8" w:rsidRDefault="008429D8" w:rsidP="004B7EB8">
      <w:pPr>
        <w:tabs>
          <w:tab w:val="left" w:pos="1134"/>
          <w:tab w:val="left" w:pos="2127"/>
          <w:tab w:val="right" w:leader="dot" w:pos="7938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ab/>
        <w:t xml:space="preserve">- </w:t>
      </w: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04C24964" w14:textId="54385783" w:rsidR="00242DDA" w:rsidRPr="004B7EB8" w:rsidRDefault="008429D8" w:rsidP="004B7EB8">
      <w:pPr>
        <w:tabs>
          <w:tab w:val="left" w:pos="1134"/>
          <w:tab w:val="left" w:pos="2127"/>
          <w:tab w:val="right" w:leader="dot" w:pos="7938"/>
        </w:tabs>
        <w:spacing w:before="120" w:after="36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ab/>
        <w:t xml:space="preserve">- </w:t>
      </w: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1A46046C" w14:textId="4EE95E30" w:rsidR="00A22957" w:rsidRPr="00410418" w:rsidRDefault="00CC5DBF" w:rsidP="00410418">
      <w:pPr>
        <w:tabs>
          <w:tab w:val="left" w:leader="dot" w:pos="4253"/>
          <w:tab w:val="left" w:leader="dot" w:pos="7088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>
        <w:rPr>
          <w:rFonts w:ascii="Tahoma" w:hAnsi="Tahoma" w:cs="Tahoma"/>
          <w:color w:val="2F5496" w:themeColor="accent5" w:themeShade="BF"/>
          <w:sz w:val="24"/>
          <w:szCs w:val="24"/>
        </w:rPr>
        <w:t xml:space="preserve">Tôi </w:t>
      </w:r>
      <w:r w:rsidR="00A82EF2" w:rsidRPr="004B7EB8">
        <w:rPr>
          <w:rFonts w:ascii="Tahoma" w:hAnsi="Tahoma" w:cs="Tahoma"/>
          <w:color w:val="2F5496" w:themeColor="accent5" w:themeShade="BF"/>
          <w:sz w:val="24"/>
          <w:szCs w:val="24"/>
        </w:rPr>
        <w:t>tên</w:t>
      </w:r>
      <w:r>
        <w:rPr>
          <w:rFonts w:ascii="Tahoma" w:hAnsi="Tahoma" w:cs="Tahoma"/>
          <w:color w:val="2F5496" w:themeColor="accent5" w:themeShade="BF"/>
          <w:sz w:val="24"/>
          <w:szCs w:val="24"/>
        </w:rPr>
        <w:t xml:space="preserve"> là</w:t>
      </w:r>
      <w:r w:rsidR="00A82EF2" w:rsidRPr="004B7EB8">
        <w:rPr>
          <w:rFonts w:ascii="Tahoma" w:hAnsi="Tahoma" w:cs="Tahoma"/>
          <w:color w:val="2F5496" w:themeColor="accent5" w:themeShade="BF"/>
          <w:sz w:val="24"/>
          <w:szCs w:val="24"/>
        </w:rPr>
        <w:t>:</w:t>
      </w:r>
      <w:r w:rsidR="00A82EF2" w:rsidRPr="004B7EB8">
        <w:rPr>
          <w:rFonts w:ascii="Tahoma" w:hAnsi="Tahoma" w:cs="Tahoma"/>
          <w:color w:val="2F5496" w:themeColor="accent5" w:themeShade="BF"/>
          <w:sz w:val="24"/>
          <w:szCs w:val="24"/>
        </w:rPr>
        <w:tab/>
        <w:t xml:space="preserve"> MSSV: </w:t>
      </w:r>
      <w:r w:rsidR="00A82EF2" w:rsidRPr="004B7EB8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410418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A22957"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Lớp:</w:t>
      </w:r>
      <w:r w:rsidR="00A82EF2"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="00A22957"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</w:r>
    </w:p>
    <w:p w14:paraId="0070303E" w14:textId="0DE79A14" w:rsidR="00C5133D" w:rsidRPr="004B7EB8" w:rsidRDefault="00C5133D" w:rsidP="00242DDA">
      <w:pPr>
        <w:tabs>
          <w:tab w:val="left" w:leader="dot" w:pos="2552"/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Đang học năm </w:t>
      </w:r>
      <w:proofErr w:type="gramStart"/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thứ:</w:t>
      </w:r>
      <w:proofErr w:type="gramEnd"/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  <w:t xml:space="preserve"> Trình </w:t>
      </w:r>
      <w:proofErr w:type="gramStart"/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độ:</w:t>
      </w:r>
      <w:proofErr w:type="gramEnd"/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  <w:t xml:space="preserve"> </w:t>
      </w:r>
      <w:proofErr w:type="gramStart"/>
      <w:r w:rsidR="003B5060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Khoa</w:t>
      </w:r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:</w:t>
      </w:r>
      <w:proofErr w:type="gramEnd"/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</w:r>
    </w:p>
    <w:p w14:paraId="552E02F7" w14:textId="77777777" w:rsidR="006B1045" w:rsidRPr="004B7EB8" w:rsidRDefault="006B1045" w:rsidP="00242DDA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  <w:proofErr w:type="gramStart"/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Ngành:</w:t>
      </w:r>
      <w:proofErr w:type="gramEnd"/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  <w:t xml:space="preserve"> Chuyên </w:t>
      </w:r>
      <w:proofErr w:type="gramStart"/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ngành:</w:t>
      </w:r>
      <w:proofErr w:type="gramEnd"/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</w:r>
    </w:p>
    <w:p w14:paraId="49E6E98E" w14:textId="77777777" w:rsidR="00242DDA" w:rsidRPr="004B7EB8" w:rsidRDefault="00242DDA" w:rsidP="00242DDA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Điện </w:t>
      </w:r>
      <w:proofErr w:type="gramStart"/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thoại:</w:t>
      </w:r>
      <w:proofErr w:type="gramEnd"/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  <w:t xml:space="preserve"> </w:t>
      </w:r>
      <w:proofErr w:type="gramStart"/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Email:</w:t>
      </w:r>
      <w:proofErr w:type="gramEnd"/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</w:r>
    </w:p>
    <w:p w14:paraId="24D172F8" w14:textId="3B5DF9BC" w:rsidR="0078350F" w:rsidRPr="004B7EB8" w:rsidRDefault="0078350F" w:rsidP="00242DDA">
      <w:pPr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Nay </w:t>
      </w:r>
      <w:r w:rsidR="0041041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tôi</w:t>
      </w:r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đã hội đủ điều kiện tốt nghiệp do nhà Trường quy định với các hồ sơ như </w:t>
      </w:r>
      <w:proofErr w:type="gramStart"/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sau:</w:t>
      </w:r>
      <w:proofErr w:type="gramEnd"/>
    </w:p>
    <w:p w14:paraId="12345FB3" w14:textId="77777777" w:rsidR="0078350F" w:rsidRPr="004B7EB8" w:rsidRDefault="0078350F" w:rsidP="00C55EF3">
      <w:pPr>
        <w:numPr>
          <w:ilvl w:val="0"/>
          <w:numId w:val="10"/>
        </w:numPr>
        <w:spacing w:before="120" w:after="120" w:line="276" w:lineRule="auto"/>
        <w:ind w:left="851" w:hanging="284"/>
        <w:jc w:val="both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Hoàn tất chương trình đào tạo </w:t>
      </w:r>
      <w:r w:rsidRPr="004B7EB8">
        <w:rPr>
          <w:rFonts w:ascii="Tahoma" w:hAnsi="Tahoma" w:cs="Tahoma"/>
          <w:i/>
          <w:color w:val="2F5496" w:themeColor="accent5" w:themeShade="BF"/>
          <w:sz w:val="24"/>
          <w:szCs w:val="24"/>
          <w:lang w:val="fr-FR"/>
        </w:rPr>
        <w:t>(Bảng điểm học tập kèm theo)</w:t>
      </w:r>
    </w:p>
    <w:p w14:paraId="7E481411" w14:textId="45690A9D" w:rsidR="0078350F" w:rsidRPr="004B7EB8" w:rsidRDefault="0078350F" w:rsidP="00C55EF3">
      <w:pPr>
        <w:numPr>
          <w:ilvl w:val="0"/>
          <w:numId w:val="10"/>
        </w:numPr>
        <w:spacing w:before="120" w:after="120" w:line="276" w:lineRule="auto"/>
        <w:ind w:left="851" w:hanging="284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 xml:space="preserve">Hồ sơ </w:t>
      </w:r>
      <w:r w:rsidR="000B799D" w:rsidRPr="004B7EB8">
        <w:rPr>
          <w:rFonts w:ascii="Tahoma" w:hAnsi="Tahoma" w:cs="Tahoma"/>
          <w:color w:val="2F5496" w:themeColor="accent5" w:themeShade="BF"/>
          <w:sz w:val="24"/>
          <w:szCs w:val="24"/>
        </w:rPr>
        <w:t>sinh viên</w:t>
      </w:r>
    </w:p>
    <w:p w14:paraId="2E36B94D" w14:textId="77777777" w:rsidR="0078350F" w:rsidRPr="004B7EB8" w:rsidRDefault="0078350F" w:rsidP="00C55EF3">
      <w:pPr>
        <w:numPr>
          <w:ilvl w:val="0"/>
          <w:numId w:val="10"/>
        </w:numPr>
        <w:spacing w:before="120" w:after="120" w:line="276" w:lineRule="auto"/>
        <w:ind w:left="851" w:hanging="284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>Chứng chỉ Công nghệ thông tin</w:t>
      </w:r>
    </w:p>
    <w:p w14:paraId="046F92D2" w14:textId="77B6094D" w:rsidR="0078350F" w:rsidRPr="004B7EB8" w:rsidRDefault="0078350F" w:rsidP="00C55EF3">
      <w:pPr>
        <w:numPr>
          <w:ilvl w:val="0"/>
          <w:numId w:val="10"/>
        </w:numPr>
        <w:spacing w:before="120" w:after="120" w:line="276" w:lineRule="auto"/>
        <w:ind w:left="851" w:hanging="284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>Chứng chỉ</w:t>
      </w:r>
      <w:r w:rsidR="00364A36" w:rsidRPr="004B7EB8">
        <w:rPr>
          <w:rFonts w:ascii="Tahoma" w:hAnsi="Tahoma" w:cs="Tahoma"/>
          <w:color w:val="2F5496" w:themeColor="accent5" w:themeShade="BF"/>
          <w:sz w:val="24"/>
          <w:szCs w:val="24"/>
        </w:rPr>
        <w:t>/Chứng nhận</w:t>
      </w: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 xml:space="preserve"> Ngoại ngữ</w:t>
      </w:r>
    </w:p>
    <w:p w14:paraId="47603F95" w14:textId="37A44634" w:rsidR="0078350F" w:rsidRPr="004B7EB8" w:rsidRDefault="0078350F" w:rsidP="00C55EF3">
      <w:pPr>
        <w:numPr>
          <w:ilvl w:val="0"/>
          <w:numId w:val="10"/>
        </w:numPr>
        <w:spacing w:before="120" w:after="120" w:line="276" w:lineRule="auto"/>
        <w:ind w:left="851" w:hanging="284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>Chứng chỉ</w:t>
      </w:r>
      <w:r w:rsidR="00C50E56" w:rsidRPr="004B7EB8">
        <w:rPr>
          <w:rFonts w:ascii="Tahoma" w:hAnsi="Tahoma" w:cs="Tahoma"/>
          <w:color w:val="2F5496" w:themeColor="accent5" w:themeShade="BF"/>
          <w:sz w:val="24"/>
          <w:szCs w:val="24"/>
        </w:rPr>
        <w:t xml:space="preserve"> Giáo dục quốc phòng</w:t>
      </w:r>
      <w:r w:rsidR="00410418">
        <w:rPr>
          <w:rFonts w:ascii="Tahoma" w:hAnsi="Tahoma" w:cs="Tahoma"/>
          <w:color w:val="2F5496" w:themeColor="accent5" w:themeShade="BF"/>
          <w:sz w:val="24"/>
          <w:szCs w:val="24"/>
        </w:rPr>
        <w:t xml:space="preserve"> – </w:t>
      </w:r>
      <w:proofErr w:type="gramStart"/>
      <w:r w:rsidR="00410418">
        <w:rPr>
          <w:rFonts w:ascii="Tahoma" w:hAnsi="Tahoma" w:cs="Tahoma"/>
          <w:color w:val="2F5496" w:themeColor="accent5" w:themeShade="BF"/>
          <w:sz w:val="24"/>
          <w:szCs w:val="24"/>
        </w:rPr>
        <w:t>an</w:t>
      </w:r>
      <w:proofErr w:type="gramEnd"/>
      <w:r w:rsidR="00410418">
        <w:rPr>
          <w:rFonts w:ascii="Tahoma" w:hAnsi="Tahoma" w:cs="Tahoma"/>
          <w:color w:val="2F5496" w:themeColor="accent5" w:themeShade="BF"/>
          <w:sz w:val="24"/>
          <w:szCs w:val="24"/>
        </w:rPr>
        <w:t xml:space="preserve"> ninh</w:t>
      </w:r>
    </w:p>
    <w:p w14:paraId="527400EF" w14:textId="77777777" w:rsidR="0078350F" w:rsidRPr="004B7EB8" w:rsidRDefault="0078350F" w:rsidP="00C55EF3">
      <w:pPr>
        <w:numPr>
          <w:ilvl w:val="0"/>
          <w:numId w:val="10"/>
        </w:numPr>
        <w:spacing w:before="120" w:after="120" w:line="276" w:lineRule="auto"/>
        <w:ind w:left="851" w:hanging="284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>Chứng chỉ</w:t>
      </w:r>
      <w:r w:rsidR="00C50E56" w:rsidRPr="004B7EB8">
        <w:rPr>
          <w:rFonts w:ascii="Tahoma" w:hAnsi="Tahoma" w:cs="Tahoma"/>
          <w:color w:val="2F5496" w:themeColor="accent5" w:themeShade="BF"/>
          <w:sz w:val="24"/>
          <w:szCs w:val="24"/>
        </w:rPr>
        <w:t xml:space="preserve"> Giáo dục thể chất </w:t>
      </w:r>
      <w:r w:rsidRPr="004B7EB8">
        <w:rPr>
          <w:rFonts w:ascii="Tahoma" w:hAnsi="Tahoma" w:cs="Tahoma"/>
          <w:i/>
          <w:iCs/>
          <w:color w:val="2F5496" w:themeColor="accent5" w:themeShade="BF"/>
          <w:sz w:val="24"/>
          <w:szCs w:val="24"/>
        </w:rPr>
        <w:t>(nếu có)</w:t>
      </w:r>
    </w:p>
    <w:p w14:paraId="4754A771" w14:textId="77777777" w:rsidR="0078350F" w:rsidRPr="004B7EB8" w:rsidRDefault="0078350F" w:rsidP="00C55EF3">
      <w:pPr>
        <w:numPr>
          <w:ilvl w:val="0"/>
          <w:numId w:val="10"/>
        </w:numPr>
        <w:spacing w:before="120" w:after="120" w:line="276" w:lineRule="auto"/>
        <w:ind w:left="851" w:hanging="284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>Chứng nhận kỹ năng mềm</w:t>
      </w:r>
      <w:r w:rsidRPr="004B7EB8">
        <w:rPr>
          <w:rFonts w:ascii="Tahoma" w:hAnsi="Tahoma" w:cs="Tahoma"/>
          <w:i/>
          <w:iCs/>
          <w:color w:val="2F5496" w:themeColor="accent5" w:themeShade="BF"/>
          <w:sz w:val="24"/>
          <w:szCs w:val="24"/>
        </w:rPr>
        <w:t xml:space="preserve"> (nếu có)</w:t>
      </w:r>
    </w:p>
    <w:p w14:paraId="15A872FE" w14:textId="03FE7B4F" w:rsidR="00FE54D2" w:rsidRPr="004B7EB8" w:rsidRDefault="00FE54D2" w:rsidP="00242DDA">
      <w:pPr>
        <w:tabs>
          <w:tab w:val="left" w:leader="dot" w:pos="9360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 xml:space="preserve">Nay </w:t>
      </w:r>
      <w:r w:rsidR="000274EF">
        <w:rPr>
          <w:rFonts w:ascii="Tahoma" w:hAnsi="Tahoma" w:cs="Tahoma"/>
          <w:color w:val="2F5496" w:themeColor="accent5" w:themeShade="BF"/>
          <w:sz w:val="24"/>
          <w:szCs w:val="24"/>
        </w:rPr>
        <w:t>tôi</w:t>
      </w: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 xml:space="preserve"> làm đơn này</w:t>
      </w:r>
      <w:r w:rsidR="00CE722F" w:rsidRPr="004B7EB8">
        <w:rPr>
          <w:rFonts w:ascii="Tahoma" w:hAnsi="Tahoma" w:cs="Tahoma"/>
          <w:color w:val="2F5496" w:themeColor="accent5" w:themeShade="BF"/>
          <w:sz w:val="24"/>
          <w:szCs w:val="24"/>
        </w:rPr>
        <w:t xml:space="preserve"> kính </w:t>
      </w:r>
      <w:r w:rsidR="0078350F" w:rsidRPr="004B7EB8">
        <w:rPr>
          <w:rFonts w:ascii="Tahoma" w:hAnsi="Tahoma" w:cs="Tahoma"/>
          <w:color w:val="2F5496" w:themeColor="accent5" w:themeShade="BF"/>
          <w:sz w:val="24"/>
          <w:szCs w:val="24"/>
        </w:rPr>
        <w:t>đề nghị nhà Trường xét</w:t>
      </w:r>
      <w:r w:rsidR="00CE722F" w:rsidRPr="004B7EB8">
        <w:rPr>
          <w:rFonts w:ascii="Tahoma" w:hAnsi="Tahoma" w:cs="Tahoma"/>
          <w:color w:val="2F5496" w:themeColor="accent5" w:themeShade="BF"/>
          <w:sz w:val="24"/>
          <w:szCs w:val="24"/>
        </w:rPr>
        <w:t xml:space="preserve"> công nhậ</w:t>
      </w:r>
      <w:r w:rsidR="005A16F2" w:rsidRPr="004B7EB8">
        <w:rPr>
          <w:rFonts w:ascii="Tahoma" w:hAnsi="Tahoma" w:cs="Tahoma"/>
          <w:color w:val="2F5496" w:themeColor="accent5" w:themeShade="BF"/>
          <w:sz w:val="24"/>
          <w:szCs w:val="24"/>
        </w:rPr>
        <w:t xml:space="preserve">n </w:t>
      </w:r>
      <w:r w:rsidR="0078350F" w:rsidRPr="004B7EB8">
        <w:rPr>
          <w:rFonts w:ascii="Tahoma" w:hAnsi="Tahoma" w:cs="Tahoma"/>
          <w:color w:val="2F5496" w:themeColor="accent5" w:themeShade="BF"/>
          <w:sz w:val="24"/>
          <w:szCs w:val="24"/>
        </w:rPr>
        <w:t>tốt nghiệp</w:t>
      </w:r>
      <w:r w:rsidR="00B6070D" w:rsidRPr="004B7EB8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78350F" w:rsidRPr="004B7EB8">
        <w:rPr>
          <w:rFonts w:ascii="Tahoma" w:hAnsi="Tahoma" w:cs="Tahoma"/>
          <w:color w:val="2F5496" w:themeColor="accent5" w:themeShade="BF"/>
          <w:sz w:val="24"/>
          <w:szCs w:val="24"/>
        </w:rPr>
        <w:t>trong đợt xét tốt nghiệp gần nhất.</w:t>
      </w:r>
    </w:p>
    <w:p w14:paraId="7A50450C" w14:textId="77777777" w:rsidR="00EB218B" w:rsidRPr="004B7EB8" w:rsidRDefault="00EB218B" w:rsidP="00242DDA">
      <w:pPr>
        <w:tabs>
          <w:tab w:val="lef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4B7EB8">
        <w:rPr>
          <w:rFonts w:ascii="Tahoma" w:hAnsi="Tahoma" w:cs="Tahoma"/>
          <w:color w:val="2F5496" w:themeColor="accent5" w:themeShade="BF"/>
          <w:sz w:val="24"/>
          <w:szCs w:val="24"/>
        </w:rPr>
        <w:t>Trân trọng.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A24C24" w:rsidRPr="004B7EB8" w14:paraId="77A340A1" w14:textId="77777777" w:rsidTr="004B7EB8">
        <w:trPr>
          <w:trHeight w:val="858"/>
          <w:jc w:val="center"/>
        </w:trPr>
        <w:tc>
          <w:tcPr>
            <w:tcW w:w="4111" w:type="dxa"/>
          </w:tcPr>
          <w:p w14:paraId="25C07389" w14:textId="155388FA" w:rsidR="00A24C24" w:rsidRPr="004B7EB8" w:rsidRDefault="00A24C24" w:rsidP="00A24C24">
            <w:pPr>
              <w:tabs>
                <w:tab w:val="right" w:leader="dot" w:pos="4795"/>
                <w:tab w:val="right" w:leader="dot" w:pos="7371"/>
              </w:tabs>
              <w:spacing w:after="0" w:line="240" w:lineRule="auto"/>
              <w:jc w:val="center"/>
              <w:rPr>
                <w:rFonts w:ascii="Tahoma" w:hAnsi="Tahoma" w:cs="Tahoma"/>
                <w:iCs/>
                <w:color w:val="2F5496" w:themeColor="accent5" w:themeShade="BF"/>
                <w:sz w:val="24"/>
                <w:szCs w:val="24"/>
                <w:lang w:val="fr-FR"/>
              </w:rPr>
            </w:pPr>
          </w:p>
        </w:tc>
        <w:tc>
          <w:tcPr>
            <w:tcW w:w="4951" w:type="dxa"/>
          </w:tcPr>
          <w:p w14:paraId="4AC9F8B8" w14:textId="58E02F4A" w:rsidR="00A24C24" w:rsidRPr="004B7EB8" w:rsidRDefault="00A24C24" w:rsidP="00A24C24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4B7EB8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TP. HCM, ngày …… tháng …… năm 20……</w:t>
            </w:r>
          </w:p>
          <w:p w14:paraId="631D1CC5" w14:textId="72734278" w:rsidR="00A24C24" w:rsidRPr="004B7EB8" w:rsidRDefault="00A24C24" w:rsidP="00A24C24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4B7EB8"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  <w:lang w:val="fr-FR"/>
              </w:rPr>
              <w:t>Người viết đơn</w:t>
            </w:r>
          </w:p>
          <w:p w14:paraId="6EE58EC6" w14:textId="77777777" w:rsidR="00A24C24" w:rsidRPr="004B7EB8" w:rsidRDefault="00A24C24" w:rsidP="00A24C24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4B7EB8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(</w:t>
            </w:r>
            <w:proofErr w:type="gramStart"/>
            <w:r w:rsidRPr="004B7EB8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ký</w:t>
            </w:r>
            <w:proofErr w:type="gramEnd"/>
            <w:r w:rsidRPr="004B7EB8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 xml:space="preserve"> và ghi rõ họ tên)</w:t>
            </w:r>
          </w:p>
        </w:tc>
      </w:tr>
    </w:tbl>
    <w:p w14:paraId="51E0D5F7" w14:textId="7573AC59" w:rsidR="00EB218B" w:rsidRPr="004B7EB8" w:rsidRDefault="00EB218B" w:rsidP="00AE4080">
      <w:pPr>
        <w:tabs>
          <w:tab w:val="center" w:pos="7371"/>
        </w:tabs>
        <w:spacing w:after="60" w:line="276" w:lineRule="auto"/>
        <w:jc w:val="both"/>
        <w:rPr>
          <w:rFonts w:ascii="HungHau" w:hAnsi="HungHau" w:cs="Tahoma"/>
          <w:color w:val="2F5496" w:themeColor="accent5" w:themeShade="BF"/>
          <w:sz w:val="24"/>
          <w:szCs w:val="24"/>
        </w:rPr>
      </w:pPr>
    </w:p>
    <w:sectPr w:rsidR="00EB218B" w:rsidRPr="004B7EB8" w:rsidSect="00AE4080">
      <w:footerReference w:type="default" r:id="rId11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5E02C" w14:textId="77777777" w:rsidR="00E17AAE" w:rsidRDefault="00E17AAE">
      <w:pPr>
        <w:spacing w:after="0" w:line="240" w:lineRule="auto"/>
      </w:pPr>
      <w:r>
        <w:separator/>
      </w:r>
    </w:p>
  </w:endnote>
  <w:endnote w:type="continuationSeparator" w:id="0">
    <w:p w14:paraId="5F007730" w14:textId="77777777" w:rsidR="00E17AAE" w:rsidRDefault="00E1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955A" w14:textId="6559319B" w:rsidR="0063074D" w:rsidRDefault="0041046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D0E3B2" wp14:editId="2AD62D1A">
          <wp:simplePos x="0" y="0"/>
          <wp:positionH relativeFrom="page">
            <wp:align>left</wp:align>
          </wp:positionH>
          <wp:positionV relativeFrom="paragraph">
            <wp:posOffset>461010</wp:posOffset>
          </wp:positionV>
          <wp:extent cx="7560000" cy="172800"/>
          <wp:effectExtent l="0" t="0" r="3175" b="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09543" name="Picture 938809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78848" w14:textId="77777777" w:rsidR="00E17AAE" w:rsidRDefault="00E17AAE">
      <w:pPr>
        <w:spacing w:after="0" w:line="240" w:lineRule="auto"/>
      </w:pPr>
      <w:r>
        <w:separator/>
      </w:r>
    </w:p>
  </w:footnote>
  <w:footnote w:type="continuationSeparator" w:id="0">
    <w:p w14:paraId="68929123" w14:textId="77777777" w:rsidR="00E17AAE" w:rsidRDefault="00E1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8F1"/>
    <w:multiLevelType w:val="hybridMultilevel"/>
    <w:tmpl w:val="C3122A4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3441731">
    <w:abstractNumId w:val="6"/>
  </w:num>
  <w:num w:numId="2" w16cid:durableId="1176653037">
    <w:abstractNumId w:val="4"/>
  </w:num>
  <w:num w:numId="3" w16cid:durableId="642084504">
    <w:abstractNumId w:val="8"/>
  </w:num>
  <w:num w:numId="4" w16cid:durableId="326370376">
    <w:abstractNumId w:val="9"/>
  </w:num>
  <w:num w:numId="5" w16cid:durableId="828407416">
    <w:abstractNumId w:val="7"/>
  </w:num>
  <w:num w:numId="6" w16cid:durableId="441923140">
    <w:abstractNumId w:val="2"/>
  </w:num>
  <w:num w:numId="7" w16cid:durableId="487749131">
    <w:abstractNumId w:val="5"/>
  </w:num>
  <w:num w:numId="8" w16cid:durableId="184444444">
    <w:abstractNumId w:val="0"/>
  </w:num>
  <w:num w:numId="9" w16cid:durableId="1932275000">
    <w:abstractNumId w:val="3"/>
  </w:num>
  <w:num w:numId="10" w16cid:durableId="33627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74EF"/>
    <w:rsid w:val="000357EF"/>
    <w:rsid w:val="00073B02"/>
    <w:rsid w:val="000A37EF"/>
    <w:rsid w:val="000B712C"/>
    <w:rsid w:val="000B799D"/>
    <w:rsid w:val="000F045A"/>
    <w:rsid w:val="00120028"/>
    <w:rsid w:val="00150385"/>
    <w:rsid w:val="00193EF0"/>
    <w:rsid w:val="00195A95"/>
    <w:rsid w:val="001E343C"/>
    <w:rsid w:val="00220FFE"/>
    <w:rsid w:val="00241956"/>
    <w:rsid w:val="00242DDA"/>
    <w:rsid w:val="002474CA"/>
    <w:rsid w:val="002574B5"/>
    <w:rsid w:val="00275491"/>
    <w:rsid w:val="002A429D"/>
    <w:rsid w:val="002B0CAE"/>
    <w:rsid w:val="002F307B"/>
    <w:rsid w:val="002F5C99"/>
    <w:rsid w:val="0030289C"/>
    <w:rsid w:val="0031712E"/>
    <w:rsid w:val="00364A36"/>
    <w:rsid w:val="003B5060"/>
    <w:rsid w:val="00410418"/>
    <w:rsid w:val="00410460"/>
    <w:rsid w:val="00440A3D"/>
    <w:rsid w:val="004B6851"/>
    <w:rsid w:val="004B7EB8"/>
    <w:rsid w:val="004F30A3"/>
    <w:rsid w:val="0055306A"/>
    <w:rsid w:val="00595631"/>
    <w:rsid w:val="005A16F2"/>
    <w:rsid w:val="006202BE"/>
    <w:rsid w:val="0063074D"/>
    <w:rsid w:val="006A2F6A"/>
    <w:rsid w:val="006B1045"/>
    <w:rsid w:val="006C19F0"/>
    <w:rsid w:val="006C1E1F"/>
    <w:rsid w:val="006E4582"/>
    <w:rsid w:val="0072005B"/>
    <w:rsid w:val="007314C3"/>
    <w:rsid w:val="0078350F"/>
    <w:rsid w:val="007A57DE"/>
    <w:rsid w:val="008429D8"/>
    <w:rsid w:val="00865A00"/>
    <w:rsid w:val="00872AFE"/>
    <w:rsid w:val="00896EEE"/>
    <w:rsid w:val="008B1708"/>
    <w:rsid w:val="008B58AE"/>
    <w:rsid w:val="008B5C2B"/>
    <w:rsid w:val="00911474"/>
    <w:rsid w:val="009265E3"/>
    <w:rsid w:val="00932E7D"/>
    <w:rsid w:val="0095102B"/>
    <w:rsid w:val="00952B5E"/>
    <w:rsid w:val="0095747A"/>
    <w:rsid w:val="009877D5"/>
    <w:rsid w:val="009912F8"/>
    <w:rsid w:val="009C3148"/>
    <w:rsid w:val="009D3951"/>
    <w:rsid w:val="00A1786A"/>
    <w:rsid w:val="00A22957"/>
    <w:rsid w:val="00A24C24"/>
    <w:rsid w:val="00A2655D"/>
    <w:rsid w:val="00A7265F"/>
    <w:rsid w:val="00A82EF2"/>
    <w:rsid w:val="00AE0B16"/>
    <w:rsid w:val="00AE4080"/>
    <w:rsid w:val="00B12C66"/>
    <w:rsid w:val="00B26520"/>
    <w:rsid w:val="00B36346"/>
    <w:rsid w:val="00B6070D"/>
    <w:rsid w:val="00C17428"/>
    <w:rsid w:val="00C50E56"/>
    <w:rsid w:val="00C5133D"/>
    <w:rsid w:val="00C51BCD"/>
    <w:rsid w:val="00C55EF3"/>
    <w:rsid w:val="00C62ACC"/>
    <w:rsid w:val="00CC5DBF"/>
    <w:rsid w:val="00CE722F"/>
    <w:rsid w:val="00D37234"/>
    <w:rsid w:val="00D44189"/>
    <w:rsid w:val="00D96F53"/>
    <w:rsid w:val="00DA5B79"/>
    <w:rsid w:val="00DA6A62"/>
    <w:rsid w:val="00E17AAE"/>
    <w:rsid w:val="00E846DD"/>
    <w:rsid w:val="00EB218B"/>
    <w:rsid w:val="00EE45C8"/>
    <w:rsid w:val="00F27C71"/>
    <w:rsid w:val="00F3588A"/>
    <w:rsid w:val="00F41D45"/>
    <w:rsid w:val="00F64F79"/>
    <w:rsid w:val="00F9388C"/>
    <w:rsid w:val="00FB17CC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30E53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5D2A2D71-31CE-47CF-805C-2177B9BCB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9EEAD-BDA3-4701-AC10-42CA15130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D250B-5491-46E8-9C86-6C7F58FF698E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26</cp:revision>
  <cp:lastPrinted>2020-10-15T08:02:00Z</cp:lastPrinted>
  <dcterms:created xsi:type="dcterms:W3CDTF">2025-05-26T07:43:00Z</dcterms:created>
  <dcterms:modified xsi:type="dcterms:W3CDTF">2025-06-26T02:08:00Z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